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618" w:rsidRPr="00B10D6D" w:rsidRDefault="005F6618" w:rsidP="00B10D6D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proofErr w:type="spellStart"/>
      <w:r w:rsidRPr="00B10D6D">
        <w:rPr>
          <w:rFonts w:ascii="Times New Roman" w:hAnsi="Times New Roman" w:cs="Times New Roman"/>
          <w:b/>
          <w:sz w:val="72"/>
          <w:szCs w:val="72"/>
          <w:lang w:val="en-US"/>
        </w:rPr>
        <w:t>Самостійна</w:t>
      </w:r>
      <w:proofErr w:type="spellEnd"/>
      <w:r w:rsidRPr="00B10D6D">
        <w:rPr>
          <w:rFonts w:ascii="Times New Roman" w:hAnsi="Times New Roman" w:cs="Times New Roman"/>
          <w:b/>
          <w:sz w:val="72"/>
          <w:szCs w:val="72"/>
          <w:lang w:val="en-US"/>
        </w:rPr>
        <w:t xml:space="preserve"> </w:t>
      </w:r>
      <w:proofErr w:type="spellStart"/>
      <w:r w:rsidRPr="00B10D6D">
        <w:rPr>
          <w:rFonts w:ascii="Times New Roman" w:hAnsi="Times New Roman" w:cs="Times New Roman"/>
          <w:b/>
          <w:sz w:val="72"/>
          <w:szCs w:val="72"/>
          <w:lang w:val="en-US"/>
        </w:rPr>
        <w:t>робота</w:t>
      </w:r>
      <w:proofErr w:type="spellEnd"/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5F6618" w:rsidTr="005F6618">
        <w:tc>
          <w:tcPr>
            <w:tcW w:w="7393" w:type="dxa"/>
          </w:tcPr>
          <w:p w:rsidR="005F6618" w:rsidRPr="005F6618" w:rsidRDefault="005F6618" w:rsidP="005F6618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 рівень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Порівняй числа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400 … 250      305…350        777….707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147… 189       309… 260       260…206 </w:t>
            </w:r>
          </w:p>
          <w:p w:rsidR="005F6618" w:rsidRPr="005F6618" w:rsidRDefault="005F6618" w:rsidP="005F6618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 рівень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Розв'яжи задачу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За 1 день майстер зробить 3 віконних рами, а його учень - 1. За скільки днів вони зроблять 20 рам працюючи разом?</w:t>
            </w:r>
          </w:p>
          <w:p w:rsidR="005F6618" w:rsidRPr="005F6618" w:rsidRDefault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7393" w:type="dxa"/>
          </w:tcPr>
          <w:p w:rsidR="005F6618" w:rsidRDefault="005F6618" w:rsidP="005F6618">
            <w:pPr>
              <w:jc w:val="center"/>
              <w:rPr>
                <w:rFonts w:ascii="Times New Roman" w:hAnsi="Times New Roman" w:cs="Times New Roman"/>
                <w:sz w:val="48"/>
                <w:szCs w:val="48"/>
                <w:lang w:val="uk-UA"/>
              </w:rPr>
            </w:pPr>
            <w:r w:rsidRPr="005F6618">
              <w:rPr>
                <w:rFonts w:ascii="Times New Roman" w:hAnsi="Times New Roman" w:cs="Times New Roman"/>
                <w:sz w:val="48"/>
                <w:szCs w:val="48"/>
                <w:lang w:val="uk-UA"/>
              </w:rPr>
              <w:t>Лист самоконтролю</w:t>
            </w:r>
          </w:p>
          <w:p w:rsidR="005F6618" w:rsidRDefault="005F6618" w:rsidP="005F661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5F6618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 рівень</w:t>
            </w:r>
          </w:p>
          <w:p w:rsidR="005F6618" w:rsidRPr="005F6618" w:rsidRDefault="005F6618" w:rsidP="005F6618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 &gt;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250      305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 &lt; 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350        777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 &gt; </w:t>
            </w: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707</w:t>
            </w:r>
          </w:p>
          <w:p w:rsidR="005F6618" w:rsidRDefault="005F6618" w:rsidP="005F6618">
            <w:pP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7 &lt; 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189       309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 &gt;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 xml:space="preserve"> 260     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260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  <w:t xml:space="preserve"> &gt; </w:t>
            </w: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206</w:t>
            </w:r>
          </w:p>
          <w:p w:rsidR="005F6618" w:rsidRPr="005F6618" w:rsidRDefault="005F6618" w:rsidP="005F6618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5F661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 рівень</w:t>
            </w:r>
          </w:p>
          <w:p w:rsidR="005F6618" w:rsidRPr="005F6618" w:rsidRDefault="005F6618" w:rsidP="005F6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en-US"/>
              </w:rPr>
              <w:t>3 + 1 = 4 (р.)</w:t>
            </w: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 xml:space="preserve"> – зроблять разом;</w:t>
            </w:r>
          </w:p>
          <w:p w:rsidR="005F6618" w:rsidRPr="005F6618" w:rsidRDefault="005F6618" w:rsidP="005F6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44"/>
                <w:szCs w:val="44"/>
                <w:lang w:val="en-US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20 : 4 = 5 (</w:t>
            </w:r>
            <w:proofErr w:type="spellStart"/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.)</w:t>
            </w:r>
          </w:p>
          <w:p w:rsidR="005F6618" w:rsidRPr="005F6618" w:rsidRDefault="005F6618" w:rsidP="005F6618">
            <w:pPr>
              <w:ind w:left="360"/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val="uk-UA"/>
              </w:rPr>
              <w:t>Відповідь: за 5 днів.</w:t>
            </w:r>
          </w:p>
        </w:tc>
      </w:tr>
    </w:tbl>
    <w:p w:rsidR="003A2C3E" w:rsidRDefault="003A2C3E"/>
    <w:sectPr w:rsidR="003A2C3E" w:rsidSect="005F6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37869"/>
    <w:multiLevelType w:val="hybridMultilevel"/>
    <w:tmpl w:val="A96897CE"/>
    <w:lvl w:ilvl="0" w:tplc="1E3ADD9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F6618"/>
    <w:rsid w:val="003A2C3E"/>
    <w:rsid w:val="005F6618"/>
    <w:rsid w:val="006C46E0"/>
    <w:rsid w:val="00B10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6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387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2010-10-25T20:51:00Z</dcterms:created>
  <dcterms:modified xsi:type="dcterms:W3CDTF">2010-10-25T21:05:00Z</dcterms:modified>
</cp:coreProperties>
</file>